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44E1" w:rsidRDefault="009144E1" w:rsidP="009144E1"/>
    <w:p w:rsidR="009144E1" w:rsidRDefault="009144E1" w:rsidP="009144E1">
      <w:r>
        <w:tab/>
      </w:r>
      <w:r>
        <w:tab/>
        <w:t>KARTA ZGŁOSZENIA DZIECKA NA OBIADY</w:t>
      </w:r>
    </w:p>
    <w:p w:rsidR="009144E1" w:rsidRDefault="009144E1" w:rsidP="009144E1"/>
    <w:p w:rsidR="009144E1" w:rsidRDefault="009144E1" w:rsidP="009144E1"/>
    <w:p w:rsidR="009144E1" w:rsidRDefault="009144E1" w:rsidP="009144E1">
      <w:r>
        <w:t>W roku szkolnym  2020/2021</w:t>
      </w:r>
    </w:p>
    <w:p w:rsidR="009144E1" w:rsidRDefault="009144E1" w:rsidP="009144E1"/>
    <w:p w:rsidR="009144E1" w:rsidRDefault="009144E1" w:rsidP="009144E1">
      <w:r>
        <w:t xml:space="preserve">Zgłaszam dziecko (imię i nazwisko) </w:t>
      </w:r>
    </w:p>
    <w:p w:rsidR="009144E1" w:rsidRDefault="009144E1" w:rsidP="009144E1"/>
    <w:p w:rsidR="009144E1" w:rsidRDefault="009144E1" w:rsidP="009144E1">
      <w:r>
        <w:t>….........................................................................................................</w:t>
      </w:r>
    </w:p>
    <w:p w:rsidR="009144E1" w:rsidRDefault="009144E1" w:rsidP="009144E1"/>
    <w:p w:rsidR="009144E1" w:rsidRDefault="009144E1" w:rsidP="009144E1">
      <w:r>
        <w:t>Klasa .........................................</w:t>
      </w:r>
    </w:p>
    <w:p w:rsidR="009144E1" w:rsidRDefault="009144E1" w:rsidP="009144E1"/>
    <w:p w:rsidR="009144E1" w:rsidRDefault="009144E1" w:rsidP="009144E1">
      <w:r>
        <w:t>na obiady od dnia ….....................</w:t>
      </w:r>
    </w:p>
    <w:p w:rsidR="009144E1" w:rsidRDefault="009144E1" w:rsidP="009144E1"/>
    <w:p w:rsidR="009144E1" w:rsidRDefault="009144E1" w:rsidP="009144E1">
      <w:r>
        <w:rPr>
          <w:u w:val="single"/>
        </w:rPr>
        <w:t>Zobowiązuję się do:</w:t>
      </w:r>
    </w:p>
    <w:p w:rsidR="009144E1" w:rsidRDefault="009144E1" w:rsidP="009144E1">
      <w:r>
        <w:t xml:space="preserve">a) regularnego uiszczania opłat miesięcznych z tytułu korzystania z obiadów do dnia                                               </w:t>
      </w:r>
    </w:p>
    <w:p w:rsidR="009144E1" w:rsidRDefault="009144E1" w:rsidP="009144E1">
      <w:r>
        <w:t xml:space="preserve">    10 każdego m-ca</w:t>
      </w:r>
    </w:p>
    <w:p w:rsidR="009144E1" w:rsidRDefault="009144E1" w:rsidP="009144E1">
      <w:r>
        <w:t xml:space="preserve"> b) zawiadamiania z wyprzedzeniem o nieobecności dziecka w szkole trwającej co najmniej </w:t>
      </w:r>
    </w:p>
    <w:p w:rsidR="009144E1" w:rsidRDefault="009144E1" w:rsidP="009144E1">
      <w:r>
        <w:t xml:space="preserve">     2 dni</w:t>
      </w:r>
    </w:p>
    <w:p w:rsidR="009144E1" w:rsidRDefault="009144E1" w:rsidP="009144E1">
      <w:pPr>
        <w:jc w:val="both"/>
      </w:pPr>
      <w:r>
        <w:t xml:space="preserve"> c) pisemnego zgłoszenia o rezygnacji z korzystania ze stołówki najpóźniej do ostatniego dnia                                                                          </w:t>
      </w:r>
    </w:p>
    <w:p w:rsidR="009144E1" w:rsidRDefault="009144E1" w:rsidP="009144E1">
      <w:r>
        <w:t xml:space="preserve">     poprzedniego m-ca.</w:t>
      </w:r>
    </w:p>
    <w:p w:rsidR="009144E1" w:rsidRDefault="009144E1" w:rsidP="009144E1"/>
    <w:p w:rsidR="009144E1" w:rsidRDefault="009144E1" w:rsidP="009144E1"/>
    <w:p w:rsidR="009144E1" w:rsidRDefault="009144E1" w:rsidP="009144E1"/>
    <w:p w:rsidR="009144E1" w:rsidRDefault="009144E1" w:rsidP="009144E1"/>
    <w:p w:rsidR="009144E1" w:rsidRDefault="009144E1" w:rsidP="009144E1">
      <w:pPr>
        <w:jc w:val="center"/>
      </w:pPr>
      <w:r>
        <w:t>…....................................</w:t>
      </w:r>
      <w:r>
        <w:tab/>
      </w:r>
      <w:r>
        <w:t xml:space="preserve">                      </w:t>
      </w:r>
      <w:r>
        <w:tab/>
      </w:r>
      <w:r>
        <w:tab/>
        <w:t>….......</w:t>
      </w:r>
      <w:r>
        <w:tab/>
        <w:t>.…................................................</w:t>
      </w:r>
    </w:p>
    <w:p w:rsidR="009144E1" w:rsidRDefault="009144E1" w:rsidP="009144E1"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  <w:t xml:space="preserve">    podpis rodzica / opiekuna prawnego</w:t>
      </w:r>
    </w:p>
    <w:p w:rsidR="009144E1" w:rsidRDefault="009144E1" w:rsidP="009144E1">
      <w:r>
        <w:tab/>
      </w:r>
      <w:r>
        <w:tab/>
      </w:r>
    </w:p>
    <w:sectPr w:rsidR="0091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E1"/>
    <w:rsid w:val="0091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349B3"/>
  <w15:chartTrackingRefBased/>
  <w15:docId w15:val="{033BFA2C-4ACD-A142-A631-733C21D1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4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Flisikowski</dc:creator>
  <cp:keywords/>
  <dc:description/>
  <cp:lastModifiedBy>Łukasz Flisikowski</cp:lastModifiedBy>
  <cp:revision>1</cp:revision>
  <dcterms:created xsi:type="dcterms:W3CDTF">2020-08-30T11:33:00Z</dcterms:created>
  <dcterms:modified xsi:type="dcterms:W3CDTF">2020-08-30T11:33:00Z</dcterms:modified>
</cp:coreProperties>
</file>